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412" w:rsidRDefault="006F1412" w:rsidP="002B5CE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Промежуточная аттестация 6 класс</w:t>
      </w:r>
      <w:bookmarkStart w:id="0" w:name="_GoBack"/>
      <w:bookmarkEnd w:id="0"/>
    </w:p>
    <w:p w:rsidR="002B5CE1" w:rsidRPr="0051315C" w:rsidRDefault="002B5CE1" w:rsidP="002B5CE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>Спецификация</w:t>
      </w:r>
    </w:p>
    <w:p w:rsidR="006C031C" w:rsidRPr="0051315C" w:rsidRDefault="002B5CE1" w:rsidP="002B5CE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 xml:space="preserve"> контрольных измерительных материалов</w:t>
      </w:r>
    </w:p>
    <w:p w:rsidR="002B5CE1" w:rsidRPr="0051315C" w:rsidRDefault="002B5CE1" w:rsidP="002B5CE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 xml:space="preserve"> для проведения промежуточной аттестации </w:t>
      </w:r>
    </w:p>
    <w:p w:rsidR="002B5CE1" w:rsidRPr="0051315C" w:rsidRDefault="00B551D9" w:rsidP="002B5CE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>по русскому языку в 6</w:t>
      </w:r>
      <w:r w:rsidR="002B5CE1" w:rsidRPr="0051315C">
        <w:rPr>
          <w:b/>
          <w:bCs/>
          <w:color w:val="000000"/>
          <w:sz w:val="28"/>
          <w:szCs w:val="28"/>
        </w:rPr>
        <w:t xml:space="preserve"> классе.</w:t>
      </w:r>
    </w:p>
    <w:p w:rsidR="002B5CE1" w:rsidRPr="0051315C" w:rsidRDefault="002B5CE1" w:rsidP="002B5CE1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2B5CE1" w:rsidRPr="000A6A7C" w:rsidRDefault="00231E38" w:rsidP="00DA46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Назначение работы</w:t>
      </w:r>
      <w:r w:rsidR="00472CA7" w:rsidRPr="000A6A7C">
        <w:rPr>
          <w:b/>
          <w:bCs/>
          <w:color w:val="000000"/>
        </w:rPr>
        <w:t xml:space="preserve"> </w:t>
      </w:r>
      <w:r w:rsidR="002B5CE1" w:rsidRPr="000A6A7C">
        <w:rPr>
          <w:color w:val="000000"/>
        </w:rPr>
        <w:t>– оценить уровень общеобразовательной подгото</w:t>
      </w:r>
      <w:r w:rsidR="00B551D9" w:rsidRPr="000A6A7C">
        <w:rPr>
          <w:color w:val="000000"/>
        </w:rPr>
        <w:t>вки по русскому языку учащихся 6</w:t>
      </w:r>
      <w:r w:rsidR="00C16050">
        <w:rPr>
          <w:color w:val="000000"/>
        </w:rPr>
        <w:t xml:space="preserve"> класса. КИМ предназначен</w:t>
      </w:r>
      <w:r w:rsidR="002B5CE1" w:rsidRPr="000A6A7C">
        <w:rPr>
          <w:color w:val="000000"/>
        </w:rPr>
        <w:t xml:space="preserve"> для итогового контроля достижения планируемых предметных и метапредметных результатов.</w:t>
      </w:r>
    </w:p>
    <w:p w:rsidR="002B5CE1" w:rsidRPr="000A6A7C" w:rsidRDefault="002B5CE1" w:rsidP="00DA462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Докуме</w:t>
      </w:r>
      <w:r w:rsidR="003D3AAC" w:rsidRPr="000A6A7C">
        <w:rPr>
          <w:b/>
          <w:bCs/>
          <w:color w:val="000000"/>
        </w:rPr>
        <w:t>нты, определяющие содержание работы.</w:t>
      </w:r>
    </w:p>
    <w:p w:rsidR="002B5CE1" w:rsidRPr="000A6A7C" w:rsidRDefault="002B5CE1" w:rsidP="00DA462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A6A7C">
        <w:rPr>
          <w:color w:val="000000"/>
        </w:rPr>
        <w:t>Содержание работ</w:t>
      </w:r>
      <w:r w:rsidR="003D3AAC" w:rsidRPr="000A6A7C">
        <w:rPr>
          <w:color w:val="000000"/>
        </w:rPr>
        <w:t>ы</w:t>
      </w:r>
      <w:r w:rsidRPr="000A6A7C">
        <w:rPr>
          <w:color w:val="000000"/>
        </w:rPr>
        <w:t xml:space="preserve">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0A6A7C">
        <w:rPr>
          <w:color w:val="000000"/>
        </w:rPr>
        <w:t>Минобрнауки</w:t>
      </w:r>
      <w:proofErr w:type="spellEnd"/>
      <w:r w:rsidRPr="000A6A7C">
        <w:rPr>
          <w:color w:val="000000"/>
        </w:rPr>
        <w:t xml:space="preserve"> РФ от 17 декабря 2010 г. № 1897).</w:t>
      </w:r>
    </w:p>
    <w:p w:rsidR="002B5CE1" w:rsidRPr="000A6A7C" w:rsidRDefault="002B5CE1" w:rsidP="00DA462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Структура проверочной работы</w:t>
      </w:r>
      <w:r w:rsidRPr="000A6A7C">
        <w:rPr>
          <w:color w:val="000000"/>
        </w:rPr>
        <w:t>.</w:t>
      </w:r>
    </w:p>
    <w:p w:rsidR="000A6A7C" w:rsidRPr="000A6A7C" w:rsidRDefault="002B5CE1" w:rsidP="00DA462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rPr>
          <w:bCs/>
          <w:color w:val="000000"/>
        </w:rPr>
        <w:t>Промежуточная аттестационная работа по русскому языку</w:t>
      </w:r>
      <w:r w:rsidR="00DD1E5E" w:rsidRPr="000A6A7C">
        <w:rPr>
          <w:color w:val="000000"/>
        </w:rPr>
        <w:t xml:space="preserve"> </w:t>
      </w:r>
      <w:r w:rsidR="000A6A7C" w:rsidRPr="000A6A7C">
        <w:rPr>
          <w:color w:val="000000"/>
        </w:rPr>
        <w:t>состоит из 15 тестовых заданий с</w:t>
      </w:r>
      <w:r w:rsidR="00DD1E5E" w:rsidRPr="000A6A7C">
        <w:rPr>
          <w:color w:val="000000"/>
        </w:rPr>
        <w:t xml:space="preserve"> выбором ответа и одним заданием с развернутым ответом.</w:t>
      </w:r>
      <w:r w:rsidR="000A6A7C" w:rsidRPr="000A6A7C">
        <w:t xml:space="preserve"> Содержание контрольной работы по русскому языку охватывает все основны</w:t>
      </w:r>
      <w:r w:rsidR="004B4881">
        <w:t xml:space="preserve">е разделы курса русского языка за 6 класс </w:t>
      </w:r>
      <w:r w:rsidR="000A6A7C" w:rsidRPr="000A6A7C">
        <w:t xml:space="preserve"> и направлено на проверку практических языковых умений учащихся: </w:t>
      </w:r>
      <w:hyperlink r:id="rId5" w:tooltip="Орфография" w:history="1">
        <w:r w:rsidR="000A6A7C" w:rsidRPr="000A6A7C">
          <w:rPr>
            <w:rStyle w:val="a4"/>
            <w:color w:val="auto"/>
            <w:u w:val="none"/>
            <w:bdr w:val="none" w:sz="0" w:space="0" w:color="auto" w:frame="1"/>
          </w:rPr>
          <w:t>орфографической</w:t>
        </w:r>
      </w:hyperlink>
      <w:r w:rsidR="000A6A7C" w:rsidRPr="000A6A7C">
        <w:t> и </w:t>
      </w:r>
      <w:hyperlink r:id="rId6" w:tooltip="Пунктуация" w:history="1">
        <w:r w:rsidR="000A6A7C" w:rsidRPr="000A6A7C">
          <w:rPr>
            <w:rStyle w:val="a4"/>
            <w:color w:val="auto"/>
            <w:u w:val="none"/>
            <w:bdr w:val="none" w:sz="0" w:space="0" w:color="auto" w:frame="1"/>
          </w:rPr>
          <w:t>пунктуационной</w:t>
        </w:r>
      </w:hyperlink>
      <w:r w:rsidR="000A6A7C" w:rsidRPr="000A6A7C">
        <w:t> грамотности, владения нормами литературного языка.</w:t>
      </w:r>
    </w:p>
    <w:p w:rsidR="000A6A7C" w:rsidRPr="000A6A7C" w:rsidRDefault="000A6A7C" w:rsidP="00DA462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t>В центре тестовых заданий   лежат те языковые явления, которые обучающиеся должны хорошо усвоить в ходе изучения курса русского языка. Поэтому при выборе ответов на вопросы каждый может определить те разделы курса, в которых по каким-то причинам выявились пробелы.</w:t>
      </w:r>
    </w:p>
    <w:p w:rsidR="000A6A7C" w:rsidRPr="000A6A7C" w:rsidRDefault="000A6A7C" w:rsidP="00DA4625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t>Полученные результаты позволят оценить учебные достижения учащихся.</w:t>
      </w:r>
    </w:p>
    <w:p w:rsidR="002B5CE1" w:rsidRPr="000A6A7C" w:rsidRDefault="00267F87" w:rsidP="00DA4625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267F87">
        <w:rPr>
          <w:bCs/>
          <w:color w:val="000000"/>
        </w:rPr>
        <w:t>4.</w:t>
      </w:r>
      <w:r>
        <w:rPr>
          <w:bCs/>
          <w:color w:val="000000"/>
        </w:rPr>
        <w:t xml:space="preserve">  </w:t>
      </w:r>
      <w:r w:rsidR="002B5CE1" w:rsidRPr="000A6A7C">
        <w:rPr>
          <w:b/>
          <w:bCs/>
          <w:color w:val="000000"/>
        </w:rPr>
        <w:t>Время выполнения</w:t>
      </w:r>
      <w:r w:rsidR="002B5CE1" w:rsidRPr="000A6A7C">
        <w:rPr>
          <w:color w:val="000000"/>
        </w:rPr>
        <w:t>: 45 минут</w:t>
      </w:r>
      <w:r>
        <w:rPr>
          <w:color w:val="000000"/>
        </w:rPr>
        <w:t>.</w:t>
      </w:r>
    </w:p>
    <w:p w:rsidR="00267F87" w:rsidRPr="003C2F19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267F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C2F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Критерии оценивания:</w:t>
      </w:r>
    </w:p>
    <w:p w:rsidR="00267F87" w:rsidRPr="00EB0F6F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2F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одному баллу за каждый верный ответ в задании с 1 по 15.</w:t>
      </w:r>
    </w:p>
    <w:p w:rsidR="00267F87" w:rsidRPr="00EB0F6F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5 баллов за разбор предложения, из них:</w:t>
      </w:r>
    </w:p>
    <w:p w:rsidR="00267F87" w:rsidRPr="00EB0F6F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подчеркнули все  члены предложения;</w:t>
      </w:r>
    </w:p>
    <w:p w:rsidR="00267F87" w:rsidRPr="00EB0F6F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</w:t>
      </w:r>
      <w:r w:rsidR="00D541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определили </w:t>
      </w: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все части речи главных </w:t>
      </w:r>
      <w:r w:rsidR="00CC4E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второстепенных </w:t>
      </w: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членов предложения;</w:t>
      </w:r>
    </w:p>
    <w:p w:rsidR="00267F87" w:rsidRPr="00EB0F6F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2б.- дана верная и полная характеристика всего предложения.</w:t>
      </w:r>
    </w:p>
    <w:p w:rsidR="00267F87" w:rsidRPr="00EB0F6F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составлена схема предложения.</w:t>
      </w:r>
    </w:p>
    <w:p w:rsidR="00267F87" w:rsidRPr="002D1E66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«5» - 17 - 20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267F87" w:rsidRPr="002D1E66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«4» - 13 - 16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267F87" w:rsidRPr="002D1E66" w:rsidRDefault="00267F87" w:rsidP="00DA46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«3» - 9 - 12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515465" w:rsidRDefault="00267F87" w:rsidP="00DA4625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«2» - 8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 и менее.</w:t>
      </w:r>
    </w:p>
    <w:p w:rsidR="00181106" w:rsidRPr="00E92735" w:rsidRDefault="00181106" w:rsidP="001811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  <w:r w:rsidRPr="00C12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русскому языку </w:t>
      </w:r>
      <w:r w:rsidRPr="00E927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ряду во всех словах пропущена буква И?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ход…т,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бре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мечта…</w:t>
      </w:r>
      <w:proofErr w:type="gram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 улыба…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завис…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шь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стро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…те;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гон…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шь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смотр…те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каком ряду во всех словах пропущена буква Е?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стреля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…те,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зажига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…т, стел…</w:t>
      </w:r>
      <w:proofErr w:type="spellStart"/>
      <w:proofErr w:type="gram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шь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прыга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шь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дыш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…те, сверка...м;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…м, вер…м, дума…м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каком ряду во всех словах пропущена буква А (Я)?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кле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…т, стел…т,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исследу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</w:t>
      </w:r>
      <w:proofErr w:type="gram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вар...т, разруб…т,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леч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…т;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сдвин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…т, порт…т,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служ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…т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примере на месте скобок не нужно писать Ь?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Твоя красота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разгорает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только сильней.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Б) Твоя красота будет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разгорат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только сильней.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В) Ты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идёш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по земле молодой – зеленеет трава за тобой.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Г) Необходимо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береч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и охранять нашу природу.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каких примерах на месте пропусков пишется И?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Встретившиеся в океане корабли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приветств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…вали друг друга продолжительными гудками.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Б) Небольшие стаи чаек след…вали за кораблём.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Мы выпил…вали фигурки для тира.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Г) Друзья внимательно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рассматр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…вали чертежи.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каких рядах на месте пропусков пишется А?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Тебя это не к…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сается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Б) Нам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предл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гают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пойти в поход.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Тебя это не к…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снётся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Г) Нам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предл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…жили пойти в поход.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каком примере НЕ с глаголом пишется слитно?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Мне (не) хотелось от вас уезжать.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Б) Я другой такой страны (не) знаю.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В) Я (не)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навижу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сплетен в виде версий.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примеры с ошибкой в употреблении глагола.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Мои родители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ложат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деньги в банк.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Б) Мои родители кладут деньги в банк.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Сестра надевает брата.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Г) Сестра одевает брата.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каких примерах допущена ошибка в употреблении прилагательного?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Эта девушка более стройная.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Б) Байкал – самое глубочайшее озеро в мире.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Более громкая песня зазвучала впереди.</w:t>
      </w:r>
    </w:p>
    <w:p w:rsidR="00181106" w:rsidRPr="00C1242F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каком ряду во всех прилагательных пишется Е?</w:t>
      </w:r>
    </w:p>
    <w:p w:rsidR="00181106" w:rsidRPr="00C1242F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алыч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…вый, камыш…</w:t>
      </w:r>
      <w:proofErr w:type="gram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вый;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груш…вый,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ситц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…вый;</w:t>
      </w:r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 xml:space="preserve">В)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холщ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…вый, </w:t>
      </w:r>
      <w:proofErr w:type="spellStart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свинц</w:t>
      </w:r>
      <w:proofErr w:type="spellEnd"/>
      <w:r w:rsidRPr="00C124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…вый.</w:t>
      </w:r>
    </w:p>
    <w:p w:rsidR="00181106" w:rsidRPr="00F60A3C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3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60A3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каком ряду во всех числительных в середине пишется Ь?</w:t>
      </w:r>
    </w:p>
    <w:p w:rsidR="00181106" w:rsidRPr="00F60A3C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</w:t>
      </w:r>
      <w:proofErr w:type="spell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девят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</w:t>
      </w:r>
      <w:proofErr w:type="spell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надцать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сем (?) сот, сем (?) </w:t>
      </w:r>
      <w:proofErr w:type="spellStart"/>
      <w:proofErr w:type="gram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десят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восем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сот, </w:t>
      </w:r>
      <w:proofErr w:type="spell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восем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(?) </w:t>
      </w:r>
      <w:proofErr w:type="spell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десят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шест (?) сот.</w:t>
      </w:r>
    </w:p>
    <w:p w:rsidR="00181106" w:rsidRPr="00F60A3C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3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60A3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каком ряду допущена ошибка в употреблении числительных?</w:t>
      </w:r>
    </w:p>
    <w:p w:rsidR="00181106" w:rsidRPr="00F60A3C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у двадцати семи </w:t>
      </w:r>
      <w:proofErr w:type="gram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девочек;</w:t>
      </w:r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от </w:t>
      </w:r>
      <w:proofErr w:type="spellStart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шестиста</w:t>
      </w:r>
      <w:proofErr w:type="spellEnd"/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девяти;</w:t>
      </w:r>
      <w:r w:rsidRPr="00F60A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с пятнадцатью килограммами.</w:t>
      </w:r>
    </w:p>
    <w:p w:rsidR="00181106" w:rsidRPr="00733189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3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3318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каком ряду все местоимения пишутся через дефис?</w:t>
      </w:r>
    </w:p>
    <w:p w:rsidR="00181106" w:rsidRPr="00733189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кое (где), где (либо), когда (</w:t>
      </w:r>
      <w:proofErr w:type="spellStart"/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нибудь</w:t>
      </w:r>
      <w:proofErr w:type="spellEnd"/>
      <w:proofErr w:type="gramStart"/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 кое (у) кого, кое (с) кем, кое (что).</w:t>
      </w:r>
    </w:p>
    <w:p w:rsidR="00181106" w:rsidRPr="00733189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3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3318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каких предложениях на месте пропуска пишется И?</w:t>
      </w:r>
    </w:p>
    <w:p w:rsidR="00181106" w:rsidRPr="00733189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А) Нам н… о чём говорить.</w:t>
      </w: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Б) Мы н… о чём не говорили.</w:t>
      </w: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В) Я н…где не мог найти эту книгу.</w:t>
      </w: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Г) Мне н…где было найти эту книгу.</w:t>
      </w:r>
    </w:p>
    <w:p w:rsidR="00181106" w:rsidRPr="00733189" w:rsidRDefault="00181106" w:rsidP="00181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3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73318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каком ряду НЕ-НИ с местоимениями пишется слитно?</w:t>
      </w:r>
    </w:p>
    <w:p w:rsidR="00181106" w:rsidRPr="00733189" w:rsidRDefault="00181106" w:rsidP="00181106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А) (ни) кто, (не) </w:t>
      </w:r>
      <w:proofErr w:type="gramStart"/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кого;</w:t>
      </w:r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Б</w:t>
      </w:r>
      <w:proofErr w:type="gramEnd"/>
      <w:r w:rsidRPr="0073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 ни (у) кого, не (с) кем.</w:t>
      </w:r>
    </w:p>
    <w:p w:rsidR="00181106" w:rsidRPr="00E92735" w:rsidRDefault="00181106" w:rsidP="0018110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735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Pr="00E92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синтаксический разбор предложения: подчеркнуть все члены предложения, надписать части речи, в скобках написать характеристику предложения, составить схему предложения.</w:t>
      </w:r>
    </w:p>
    <w:p w:rsidR="00181106" w:rsidRDefault="00181106" w:rsidP="00181106">
      <w:pPr>
        <w:rPr>
          <w:rFonts w:ascii="Times New Roman" w:hAnsi="Times New Roman" w:cs="Times New Roman"/>
          <w:b/>
          <w:sz w:val="24"/>
          <w:szCs w:val="24"/>
        </w:rPr>
      </w:pPr>
      <w:r w:rsidRPr="00F519D0">
        <w:rPr>
          <w:rFonts w:ascii="Times New Roman" w:hAnsi="Times New Roman" w:cs="Times New Roman"/>
          <w:b/>
          <w:sz w:val="24"/>
          <w:szCs w:val="24"/>
        </w:rPr>
        <w:t>Пролетают паутинки с паучками в серединке, и высоко от земли пролетели журавли.</w:t>
      </w:r>
    </w:p>
    <w:p w:rsidR="00181106" w:rsidRDefault="00181106" w:rsidP="00181106">
      <w:pPr>
        <w:rPr>
          <w:rFonts w:ascii="Times New Roman" w:hAnsi="Times New Roman" w:cs="Times New Roman"/>
          <w:b/>
          <w:sz w:val="24"/>
          <w:szCs w:val="24"/>
        </w:rPr>
      </w:pPr>
    </w:p>
    <w:p w:rsidR="00181106" w:rsidRPr="003C2F19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C2F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Критерии оценивания: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2F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одному баллу за каждый верный ответ в задании с 1 по 15.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5 баллов за разбор предложения, из них: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подчеркнули </w:t>
      </w:r>
      <w:proofErr w:type="gramStart"/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 члены</w:t>
      </w:r>
      <w:proofErr w:type="gramEnd"/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предложения;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надписали все части речи главных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второстепенных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членов предложения;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2б.- дана верная и полная характеристика всего предложения.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составлена схема предложения.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«5» - 17 - 20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«4» - 13 - 16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«3» - 9 - 12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18110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«2» - 8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 и менее.</w:t>
      </w:r>
    </w:p>
    <w:p w:rsidR="0018110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10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заданию: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2.-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3.-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4.-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5.-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в, г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6.-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б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7.-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8.-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в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9.-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10.-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11.-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12.-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13.-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181106" w:rsidRPr="00AA0F2B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14.-</w:t>
      </w:r>
      <w:proofErr w:type="gramEnd"/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б, в</w:t>
      </w:r>
    </w:p>
    <w:p w:rsidR="0018110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F2B">
        <w:rPr>
          <w:rFonts w:ascii="Times New Roman" w:eastAsia="Times New Roman" w:hAnsi="Times New Roman" w:cs="Times New Roman"/>
          <w:sz w:val="24"/>
          <w:szCs w:val="24"/>
          <w:lang w:eastAsia="ru-RU"/>
        </w:rPr>
        <w:t>15.-а.</w:t>
      </w:r>
    </w:p>
    <w:p w:rsidR="00181106" w:rsidRPr="00A666D2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Сложное предложение, повествовательное, невосклицательное,</w:t>
      </w:r>
      <w:r w:rsidRPr="00F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 двух частей: 1.Пролетают паутинки – это грамматическая основа первой части; 2. Пролетели журавли – это грамматическая основа второй части.</w:t>
      </w:r>
    </w:p>
    <w:p w:rsidR="0018110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106" w:rsidRPr="002D1E66" w:rsidRDefault="00181106" w:rsidP="001811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106" w:rsidRPr="000A6A7C" w:rsidRDefault="00181106" w:rsidP="00DA4625">
      <w:pPr>
        <w:spacing w:line="360" w:lineRule="auto"/>
        <w:rPr>
          <w:sz w:val="24"/>
          <w:szCs w:val="24"/>
        </w:rPr>
      </w:pPr>
    </w:p>
    <w:sectPr w:rsidR="00181106" w:rsidRPr="000A6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32E82"/>
    <w:multiLevelType w:val="multilevel"/>
    <w:tmpl w:val="45A4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9567A"/>
    <w:multiLevelType w:val="multilevel"/>
    <w:tmpl w:val="E1982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0B4CEE"/>
    <w:multiLevelType w:val="multilevel"/>
    <w:tmpl w:val="1FA0A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BC7C6E"/>
    <w:multiLevelType w:val="multilevel"/>
    <w:tmpl w:val="B574A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CE1"/>
    <w:rsid w:val="000A6A7C"/>
    <w:rsid w:val="000B660F"/>
    <w:rsid w:val="00171139"/>
    <w:rsid w:val="00181106"/>
    <w:rsid w:val="001C793C"/>
    <w:rsid w:val="00231E38"/>
    <w:rsid w:val="00267F87"/>
    <w:rsid w:val="002B5CE1"/>
    <w:rsid w:val="002C0AFA"/>
    <w:rsid w:val="00304408"/>
    <w:rsid w:val="00352F20"/>
    <w:rsid w:val="003D3AAC"/>
    <w:rsid w:val="00472CA7"/>
    <w:rsid w:val="004B4881"/>
    <w:rsid w:val="0051315C"/>
    <w:rsid w:val="00515465"/>
    <w:rsid w:val="00697F3C"/>
    <w:rsid w:val="006C031C"/>
    <w:rsid w:val="006F1412"/>
    <w:rsid w:val="00A249E0"/>
    <w:rsid w:val="00B032F7"/>
    <w:rsid w:val="00B46C8C"/>
    <w:rsid w:val="00B551D9"/>
    <w:rsid w:val="00B573D4"/>
    <w:rsid w:val="00C16050"/>
    <w:rsid w:val="00CC4E35"/>
    <w:rsid w:val="00CF32D6"/>
    <w:rsid w:val="00D20633"/>
    <w:rsid w:val="00D541DE"/>
    <w:rsid w:val="00DA4625"/>
    <w:rsid w:val="00DA64BF"/>
    <w:rsid w:val="00D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A95D4-905B-4948-944A-CA784D92A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6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1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punktuatciya/" TargetMode="External"/><Relationship Id="rId5" Type="http://schemas.openxmlformats.org/officeDocument/2006/relationships/hyperlink" Target="https://pandia.ru/text/category/orfograf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Мамулечка и Олечка</dc:creator>
  <cp:lastModifiedBy>User</cp:lastModifiedBy>
  <cp:revision>4</cp:revision>
  <dcterms:created xsi:type="dcterms:W3CDTF">2021-02-09T07:07:00Z</dcterms:created>
  <dcterms:modified xsi:type="dcterms:W3CDTF">2021-02-09T08:07:00Z</dcterms:modified>
</cp:coreProperties>
</file>